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04" w:rsidRDefault="00245C04" w:rsidP="000B6F5D">
      <w:pPr>
        <w:spacing w:afterLines="50"/>
        <w:jc w:val="center"/>
        <w:rPr>
          <w:rFonts w:ascii="仿宋_GB2312" w:eastAsia="仿宋_GB2312" w:hAnsi="宋体"/>
          <w:b/>
          <w:sz w:val="24"/>
        </w:rPr>
      </w:pPr>
      <w:r w:rsidRPr="00A26BAB">
        <w:rPr>
          <w:rFonts w:ascii="黑体" w:eastAsia="黑体" w:hAnsi="黑体" w:hint="eastAsia"/>
          <w:b/>
          <w:sz w:val="32"/>
          <w:szCs w:val="32"/>
        </w:rPr>
        <w:t>浙江中医药大学“三育人”先进个人推荐名额</w:t>
      </w:r>
      <w:r>
        <w:rPr>
          <w:rFonts w:ascii="仿宋_GB2312" w:eastAsia="仿宋_GB2312" w:hAnsi="宋体" w:hint="eastAsia"/>
          <w:b/>
          <w:sz w:val="24"/>
        </w:rPr>
        <w:t xml:space="preserve">                                </w:t>
      </w:r>
    </w:p>
    <w:tbl>
      <w:tblPr>
        <w:tblW w:w="7746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5"/>
        <w:gridCol w:w="2721"/>
      </w:tblGrid>
      <w:tr w:rsidR="00245C04" w:rsidTr="00C330A9">
        <w:trPr>
          <w:trHeight w:val="622"/>
          <w:jc w:val="center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04" w:rsidRPr="00725A37" w:rsidRDefault="004002BF" w:rsidP="00D54FC7">
            <w:pPr>
              <w:spacing w:line="4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二</w:t>
            </w:r>
            <w:r w:rsidR="00D54FC7">
              <w:rPr>
                <w:rFonts w:ascii="宋体" w:hAnsi="宋体" w:hint="eastAsia"/>
                <w:b/>
                <w:sz w:val="28"/>
                <w:szCs w:val="28"/>
              </w:rPr>
              <w:t>级</w:t>
            </w:r>
            <w:r w:rsidR="00C330A9">
              <w:rPr>
                <w:rFonts w:ascii="宋体" w:hAnsi="宋体" w:hint="eastAsia"/>
                <w:b/>
                <w:sz w:val="28"/>
                <w:szCs w:val="28"/>
              </w:rPr>
              <w:t>工会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04" w:rsidRPr="00725A37" w:rsidRDefault="00245C04" w:rsidP="002115B4">
            <w:pPr>
              <w:spacing w:line="4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725A37">
              <w:rPr>
                <w:rFonts w:ascii="宋体" w:hAnsi="宋体" w:hint="eastAsia"/>
                <w:b/>
                <w:sz w:val="28"/>
                <w:szCs w:val="28"/>
              </w:rPr>
              <w:t>名额</w:t>
            </w:r>
          </w:p>
        </w:tc>
      </w:tr>
      <w:tr w:rsidR="00245C04" w:rsidTr="00C330A9">
        <w:trPr>
          <w:trHeight w:val="622"/>
          <w:jc w:val="center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04" w:rsidRDefault="00837CED" w:rsidP="00837CED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附属第一医院、</w:t>
            </w:r>
            <w:r w:rsidR="00245C04">
              <w:rPr>
                <w:rFonts w:ascii="宋体" w:hAnsi="宋体" w:hint="eastAsia"/>
                <w:sz w:val="28"/>
                <w:szCs w:val="28"/>
              </w:rPr>
              <w:t>第一临床医学院</w:t>
            </w:r>
            <w:r w:rsidR="00C330A9">
              <w:rPr>
                <w:rFonts w:ascii="宋体" w:hAnsi="宋体" w:hint="eastAsia"/>
                <w:sz w:val="28"/>
                <w:szCs w:val="28"/>
              </w:rPr>
              <w:t>工会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04" w:rsidRDefault="00245C04" w:rsidP="002115B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</w:tr>
      <w:tr w:rsidR="00245C04" w:rsidTr="00C330A9">
        <w:trPr>
          <w:trHeight w:val="622"/>
          <w:jc w:val="center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04" w:rsidRDefault="00837CED" w:rsidP="00837CED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附属第二医院、</w:t>
            </w:r>
            <w:r w:rsidR="00245C04">
              <w:rPr>
                <w:rFonts w:ascii="宋体" w:hAnsi="宋体" w:hint="eastAsia"/>
                <w:sz w:val="28"/>
                <w:szCs w:val="28"/>
              </w:rPr>
              <w:t>第二临床医学院</w:t>
            </w:r>
            <w:r w:rsidR="00C330A9">
              <w:rPr>
                <w:rFonts w:ascii="宋体" w:hAnsi="宋体" w:hint="eastAsia"/>
                <w:sz w:val="28"/>
                <w:szCs w:val="28"/>
              </w:rPr>
              <w:t>工会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04" w:rsidRDefault="00245C04" w:rsidP="002115B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</w:tr>
      <w:tr w:rsidR="00245C04" w:rsidTr="00C330A9">
        <w:trPr>
          <w:trHeight w:val="622"/>
          <w:jc w:val="center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04" w:rsidRDefault="00837CED" w:rsidP="00837CED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附属第三医院、</w:t>
            </w:r>
            <w:r w:rsidR="00245C04">
              <w:rPr>
                <w:rFonts w:ascii="宋体" w:hAnsi="宋体" w:hint="eastAsia"/>
                <w:sz w:val="28"/>
                <w:szCs w:val="28"/>
              </w:rPr>
              <w:t>第三临床医学院</w:t>
            </w:r>
            <w:r>
              <w:rPr>
                <w:rFonts w:ascii="宋体" w:hAnsi="宋体" w:hint="eastAsia"/>
                <w:sz w:val="28"/>
                <w:szCs w:val="28"/>
              </w:rPr>
              <w:t>、康复医学院</w:t>
            </w:r>
            <w:r w:rsidR="00C330A9">
              <w:rPr>
                <w:rFonts w:ascii="宋体" w:hAnsi="宋体" w:hint="eastAsia"/>
                <w:sz w:val="28"/>
                <w:szCs w:val="28"/>
              </w:rPr>
              <w:t>工会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04" w:rsidRDefault="00245C04" w:rsidP="002115B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</w:tr>
      <w:tr w:rsidR="00245C04" w:rsidTr="00C330A9">
        <w:trPr>
          <w:trHeight w:val="622"/>
          <w:jc w:val="center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04" w:rsidRDefault="00245C04" w:rsidP="002115B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基础医学院</w:t>
            </w:r>
            <w:r w:rsidR="00A26BAB">
              <w:rPr>
                <w:rFonts w:ascii="宋体" w:hAnsi="宋体" w:hint="eastAsia"/>
                <w:sz w:val="28"/>
                <w:szCs w:val="28"/>
              </w:rPr>
              <w:t>、公共卫生学院</w:t>
            </w:r>
            <w:r w:rsidR="00C330A9">
              <w:rPr>
                <w:rFonts w:ascii="宋体" w:hAnsi="宋体" w:hint="eastAsia"/>
                <w:sz w:val="28"/>
                <w:szCs w:val="28"/>
              </w:rPr>
              <w:t>工会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04" w:rsidRDefault="002E1838" w:rsidP="002115B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</w:tr>
      <w:tr w:rsidR="001F0FAB" w:rsidTr="00C330A9">
        <w:trPr>
          <w:trHeight w:val="622"/>
          <w:jc w:val="center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AB" w:rsidRDefault="001F0FAB" w:rsidP="002115B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口腔医学院</w:t>
            </w:r>
            <w:r w:rsidR="00C330A9">
              <w:rPr>
                <w:rFonts w:ascii="宋体" w:hAnsi="宋体" w:hint="eastAsia"/>
                <w:sz w:val="28"/>
                <w:szCs w:val="28"/>
              </w:rPr>
              <w:t>工会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AB" w:rsidRDefault="001F0FAB" w:rsidP="002115B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245C04" w:rsidTr="00C330A9">
        <w:trPr>
          <w:trHeight w:val="622"/>
          <w:jc w:val="center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04" w:rsidRDefault="00245C04" w:rsidP="002115B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药学院</w:t>
            </w:r>
            <w:r w:rsidR="00C330A9">
              <w:rPr>
                <w:rFonts w:ascii="宋体" w:hAnsi="宋体" w:hint="eastAsia"/>
                <w:sz w:val="28"/>
                <w:szCs w:val="28"/>
              </w:rPr>
              <w:t>工会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04" w:rsidRDefault="002E1838" w:rsidP="002115B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</w:tr>
      <w:tr w:rsidR="00245C04" w:rsidTr="00C330A9">
        <w:trPr>
          <w:trHeight w:val="622"/>
          <w:jc w:val="center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04" w:rsidRDefault="00245C04" w:rsidP="002115B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护理学院</w:t>
            </w:r>
            <w:r w:rsidR="00C330A9">
              <w:rPr>
                <w:rFonts w:ascii="宋体" w:hAnsi="宋体" w:hint="eastAsia"/>
                <w:sz w:val="28"/>
                <w:szCs w:val="28"/>
              </w:rPr>
              <w:t>工会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04" w:rsidRDefault="00245C04" w:rsidP="002115B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245C04" w:rsidTr="00C330A9">
        <w:trPr>
          <w:trHeight w:val="622"/>
          <w:jc w:val="center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04" w:rsidRDefault="001F0FAB" w:rsidP="002115B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医学技术</w:t>
            </w:r>
            <w:r w:rsidR="00245C04">
              <w:rPr>
                <w:rFonts w:ascii="宋体" w:hAnsi="宋体" w:hint="eastAsia"/>
                <w:sz w:val="28"/>
                <w:szCs w:val="28"/>
              </w:rPr>
              <w:t>学院</w:t>
            </w:r>
            <w:r w:rsidR="00C330A9">
              <w:rPr>
                <w:rFonts w:ascii="宋体" w:hAnsi="宋体" w:hint="eastAsia"/>
                <w:sz w:val="28"/>
                <w:szCs w:val="28"/>
              </w:rPr>
              <w:t>工会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04" w:rsidRDefault="00245C04" w:rsidP="002115B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245C04" w:rsidTr="00C330A9">
        <w:trPr>
          <w:trHeight w:val="622"/>
          <w:jc w:val="center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04" w:rsidRDefault="00245C04" w:rsidP="002115B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生命科学学院</w:t>
            </w:r>
            <w:r w:rsidR="00C330A9">
              <w:rPr>
                <w:rFonts w:ascii="宋体" w:hAnsi="宋体" w:hint="eastAsia"/>
                <w:sz w:val="28"/>
                <w:szCs w:val="28"/>
              </w:rPr>
              <w:t>工会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04" w:rsidRDefault="00245C04" w:rsidP="002115B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245C04" w:rsidTr="00C330A9">
        <w:trPr>
          <w:trHeight w:val="622"/>
          <w:jc w:val="center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04" w:rsidRDefault="001F0FAB" w:rsidP="00A26BAB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人文</w:t>
            </w:r>
            <w:r w:rsidR="00A26BAB">
              <w:rPr>
                <w:rFonts w:ascii="宋体" w:hAnsi="宋体" w:hint="eastAsia"/>
                <w:sz w:val="28"/>
                <w:szCs w:val="28"/>
              </w:rPr>
              <w:t>与管理</w:t>
            </w:r>
            <w:r w:rsidR="00245C04">
              <w:rPr>
                <w:rFonts w:ascii="宋体" w:hAnsi="宋体" w:hint="eastAsia"/>
                <w:sz w:val="28"/>
                <w:szCs w:val="28"/>
              </w:rPr>
              <w:t>学院</w:t>
            </w:r>
            <w:r w:rsidR="00C330A9">
              <w:rPr>
                <w:rFonts w:ascii="宋体" w:hAnsi="宋体" w:hint="eastAsia"/>
                <w:sz w:val="28"/>
                <w:szCs w:val="28"/>
              </w:rPr>
              <w:t>工会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04" w:rsidRDefault="002E1838" w:rsidP="002115B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</w:tr>
      <w:tr w:rsidR="00394240" w:rsidTr="00C330A9">
        <w:trPr>
          <w:trHeight w:val="622"/>
          <w:jc w:val="center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40" w:rsidRDefault="00AD5CD4" w:rsidP="00B173ED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AD5CD4">
              <w:rPr>
                <w:rFonts w:ascii="宋体" w:hAnsi="宋体" w:hint="eastAsia"/>
                <w:sz w:val="28"/>
                <w:szCs w:val="28"/>
              </w:rPr>
              <w:t>滨江学院工会</w:t>
            </w:r>
            <w:r w:rsidRPr="00AD5CD4">
              <w:rPr>
                <w:rFonts w:ascii="宋体" w:hAnsi="宋体" w:hint="eastAsia"/>
                <w:sz w:val="28"/>
                <w:szCs w:val="28"/>
              </w:rPr>
              <w:tab/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240" w:rsidRDefault="00B173ED" w:rsidP="002115B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D5CD4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245C04" w:rsidTr="00C330A9">
        <w:trPr>
          <w:trHeight w:val="622"/>
          <w:jc w:val="center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04" w:rsidRDefault="001F0FAB" w:rsidP="002115B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机关（1）</w:t>
            </w:r>
            <w:r w:rsidR="00C330A9">
              <w:rPr>
                <w:rFonts w:ascii="宋体" w:hAnsi="宋体" w:hint="eastAsia"/>
                <w:sz w:val="28"/>
                <w:szCs w:val="28"/>
              </w:rPr>
              <w:t>工会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04" w:rsidRDefault="00245C04" w:rsidP="002115B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245C04" w:rsidTr="00C330A9">
        <w:trPr>
          <w:trHeight w:val="622"/>
          <w:jc w:val="center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04" w:rsidRDefault="001F0FAB" w:rsidP="002115B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机关（2）</w:t>
            </w:r>
            <w:r w:rsidR="00C330A9">
              <w:rPr>
                <w:rFonts w:ascii="宋体" w:hAnsi="宋体" w:hint="eastAsia"/>
                <w:sz w:val="28"/>
                <w:szCs w:val="28"/>
              </w:rPr>
              <w:t>工会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04" w:rsidRDefault="00245C04" w:rsidP="002115B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245C04" w:rsidTr="00C330A9">
        <w:trPr>
          <w:trHeight w:val="622"/>
          <w:jc w:val="center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04" w:rsidRDefault="001F0FAB" w:rsidP="002A776D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直属单位</w:t>
            </w:r>
            <w:r w:rsidR="00176C86">
              <w:rPr>
                <w:rFonts w:ascii="宋体" w:hAnsi="宋体" w:hint="eastAsia"/>
                <w:sz w:val="28"/>
                <w:szCs w:val="28"/>
              </w:rPr>
              <w:t>（1）</w:t>
            </w:r>
            <w:r w:rsidR="00C330A9">
              <w:rPr>
                <w:rFonts w:ascii="宋体" w:hAnsi="宋体" w:hint="eastAsia"/>
                <w:sz w:val="28"/>
                <w:szCs w:val="28"/>
              </w:rPr>
              <w:t>工会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04" w:rsidRDefault="004E1F72" w:rsidP="002115B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B41BB1" w:rsidTr="00C330A9">
        <w:trPr>
          <w:trHeight w:val="622"/>
          <w:jc w:val="center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B1" w:rsidRDefault="005C3675" w:rsidP="001E2E49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直属单位</w:t>
            </w:r>
            <w:r w:rsidR="001E2E49">
              <w:rPr>
                <w:rFonts w:ascii="宋体" w:hAnsi="宋体" w:hint="eastAsia"/>
                <w:sz w:val="28"/>
                <w:szCs w:val="28"/>
              </w:rPr>
              <w:t>（2）</w:t>
            </w:r>
            <w:r>
              <w:rPr>
                <w:rFonts w:ascii="宋体" w:hAnsi="宋体" w:hint="eastAsia"/>
                <w:sz w:val="28"/>
                <w:szCs w:val="28"/>
              </w:rPr>
              <w:t>工会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B1" w:rsidRDefault="004E1F72" w:rsidP="002115B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245C04" w:rsidTr="00C330A9">
        <w:trPr>
          <w:trHeight w:val="622"/>
          <w:jc w:val="center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04" w:rsidRDefault="001F0FAB" w:rsidP="002115B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后勤</w:t>
            </w:r>
            <w:r w:rsidR="00C330A9">
              <w:rPr>
                <w:rFonts w:ascii="宋体" w:hAnsi="宋体" w:hint="eastAsia"/>
                <w:sz w:val="28"/>
                <w:szCs w:val="28"/>
              </w:rPr>
              <w:t>工会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04" w:rsidRDefault="00245C04" w:rsidP="002115B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245C04" w:rsidTr="00C330A9">
        <w:trPr>
          <w:trHeight w:val="622"/>
          <w:jc w:val="center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04" w:rsidRDefault="001F0FAB" w:rsidP="002115B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中药饮片有限公司</w:t>
            </w:r>
            <w:r w:rsidR="00C330A9">
              <w:rPr>
                <w:rFonts w:ascii="宋体" w:hAnsi="宋体" w:hint="eastAsia"/>
                <w:sz w:val="28"/>
                <w:szCs w:val="28"/>
              </w:rPr>
              <w:t>工会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04" w:rsidRDefault="00245C04" w:rsidP="002115B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245C04" w:rsidTr="00C330A9">
        <w:trPr>
          <w:trHeight w:val="622"/>
          <w:jc w:val="center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04" w:rsidRDefault="00245C04" w:rsidP="002115B4">
            <w:pPr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合计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04" w:rsidRDefault="002E1838" w:rsidP="002115B4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23</w:t>
            </w:r>
          </w:p>
        </w:tc>
      </w:tr>
    </w:tbl>
    <w:p w:rsidR="00245C04" w:rsidRPr="00245C04" w:rsidRDefault="00245C04" w:rsidP="007252E0">
      <w:pPr>
        <w:tabs>
          <w:tab w:val="left" w:pos="7560"/>
        </w:tabs>
        <w:spacing w:line="460" w:lineRule="exact"/>
        <w:rPr>
          <w:rFonts w:ascii="宋体"/>
          <w:sz w:val="30"/>
          <w:szCs w:val="30"/>
        </w:rPr>
      </w:pPr>
      <w:bookmarkStart w:id="0" w:name="_GoBack"/>
      <w:bookmarkEnd w:id="0"/>
    </w:p>
    <w:sectPr w:rsidR="00245C04" w:rsidRPr="00245C04" w:rsidSect="00C76C10">
      <w:footerReference w:type="even" r:id="rId6"/>
      <w:footerReference w:type="default" r:id="rId7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4B6" w:rsidRDefault="003F34B6">
      <w:r>
        <w:separator/>
      </w:r>
    </w:p>
  </w:endnote>
  <w:endnote w:type="continuationSeparator" w:id="1">
    <w:p w:rsidR="003F34B6" w:rsidRDefault="003F3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E5" w:rsidRDefault="009457F7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 w:rsidR="00592E7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92E7B">
      <w:rPr>
        <w:rStyle w:val="a3"/>
        <w:noProof/>
      </w:rPr>
      <w:t>3</w:t>
    </w:r>
    <w:r>
      <w:rPr>
        <w:rStyle w:val="a3"/>
      </w:rPr>
      <w:fldChar w:fldCharType="end"/>
    </w:r>
  </w:p>
  <w:p w:rsidR="005C58E5" w:rsidRDefault="003F34B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E5" w:rsidRDefault="009457F7">
    <w:pPr>
      <w:pStyle w:val="a4"/>
      <w:framePr w:wrap="around" w:vAnchor="text" w:hAnchor="margin" w:xAlign="outside" w:y="1"/>
      <w:rPr>
        <w:rStyle w:val="a3"/>
        <w:rFonts w:ascii="仿宋_GB2312" w:eastAsia="仿宋_GB2312"/>
        <w:sz w:val="30"/>
        <w:szCs w:val="30"/>
      </w:rPr>
    </w:pPr>
    <w:r>
      <w:rPr>
        <w:rStyle w:val="a3"/>
        <w:rFonts w:ascii="仿宋_GB2312" w:eastAsia="仿宋_GB2312" w:hint="eastAsia"/>
        <w:sz w:val="30"/>
        <w:szCs w:val="30"/>
      </w:rPr>
      <w:fldChar w:fldCharType="begin"/>
    </w:r>
    <w:r w:rsidR="00592E7B">
      <w:rPr>
        <w:rStyle w:val="a3"/>
        <w:rFonts w:ascii="仿宋_GB2312" w:eastAsia="仿宋_GB2312" w:hint="eastAsia"/>
        <w:sz w:val="30"/>
        <w:szCs w:val="30"/>
      </w:rPr>
      <w:instrText xml:space="preserve">PAGE  </w:instrText>
    </w:r>
    <w:r>
      <w:rPr>
        <w:rStyle w:val="a3"/>
        <w:rFonts w:ascii="仿宋_GB2312" w:eastAsia="仿宋_GB2312" w:hint="eastAsia"/>
        <w:sz w:val="30"/>
        <w:szCs w:val="30"/>
      </w:rPr>
      <w:fldChar w:fldCharType="separate"/>
    </w:r>
    <w:r w:rsidR="000B6F5D">
      <w:rPr>
        <w:rStyle w:val="a3"/>
        <w:rFonts w:ascii="仿宋_GB2312" w:eastAsia="仿宋_GB2312"/>
        <w:noProof/>
        <w:sz w:val="30"/>
        <w:szCs w:val="30"/>
      </w:rPr>
      <w:t>1</w:t>
    </w:r>
    <w:r>
      <w:rPr>
        <w:rStyle w:val="a3"/>
        <w:rFonts w:ascii="仿宋_GB2312" w:eastAsia="仿宋_GB2312" w:hint="eastAsia"/>
        <w:sz w:val="30"/>
        <w:szCs w:val="30"/>
      </w:rPr>
      <w:fldChar w:fldCharType="end"/>
    </w:r>
  </w:p>
  <w:p w:rsidR="005C58E5" w:rsidRDefault="003F34B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4B6" w:rsidRDefault="003F34B6">
      <w:r>
        <w:separator/>
      </w:r>
    </w:p>
  </w:footnote>
  <w:footnote w:type="continuationSeparator" w:id="1">
    <w:p w:rsidR="003F34B6" w:rsidRDefault="003F34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924"/>
    <w:rsid w:val="0001775A"/>
    <w:rsid w:val="00045347"/>
    <w:rsid w:val="000B6F5D"/>
    <w:rsid w:val="000E0AB6"/>
    <w:rsid w:val="00176C86"/>
    <w:rsid w:val="00180CDE"/>
    <w:rsid w:val="00195227"/>
    <w:rsid w:val="001B5C7B"/>
    <w:rsid w:val="001D4039"/>
    <w:rsid w:val="001E2E49"/>
    <w:rsid w:val="001F0FAB"/>
    <w:rsid w:val="00210117"/>
    <w:rsid w:val="002115B4"/>
    <w:rsid w:val="00236CAB"/>
    <w:rsid w:val="00242DB3"/>
    <w:rsid w:val="00245C04"/>
    <w:rsid w:val="002537A3"/>
    <w:rsid w:val="002744BD"/>
    <w:rsid w:val="0028762C"/>
    <w:rsid w:val="002A776D"/>
    <w:rsid w:val="002E1838"/>
    <w:rsid w:val="002E39C0"/>
    <w:rsid w:val="00300A95"/>
    <w:rsid w:val="00314523"/>
    <w:rsid w:val="00327C0B"/>
    <w:rsid w:val="00357924"/>
    <w:rsid w:val="0036422B"/>
    <w:rsid w:val="00394240"/>
    <w:rsid w:val="003B4FA5"/>
    <w:rsid w:val="003F255F"/>
    <w:rsid w:val="003F34B6"/>
    <w:rsid w:val="004002BF"/>
    <w:rsid w:val="004563D2"/>
    <w:rsid w:val="00484418"/>
    <w:rsid w:val="004E1F72"/>
    <w:rsid w:val="004F3924"/>
    <w:rsid w:val="004F67EE"/>
    <w:rsid w:val="0050119E"/>
    <w:rsid w:val="00546668"/>
    <w:rsid w:val="00592E7B"/>
    <w:rsid w:val="005A7FB8"/>
    <w:rsid w:val="005B178E"/>
    <w:rsid w:val="005C2AD3"/>
    <w:rsid w:val="005C3675"/>
    <w:rsid w:val="005D7147"/>
    <w:rsid w:val="00610873"/>
    <w:rsid w:val="00613117"/>
    <w:rsid w:val="006644CF"/>
    <w:rsid w:val="00681638"/>
    <w:rsid w:val="00684179"/>
    <w:rsid w:val="006979FA"/>
    <w:rsid w:val="006D37CA"/>
    <w:rsid w:val="006D578F"/>
    <w:rsid w:val="006E34E7"/>
    <w:rsid w:val="006F4038"/>
    <w:rsid w:val="0071081F"/>
    <w:rsid w:val="00717209"/>
    <w:rsid w:val="007252E0"/>
    <w:rsid w:val="0075314D"/>
    <w:rsid w:val="00764358"/>
    <w:rsid w:val="00784181"/>
    <w:rsid w:val="007A03BE"/>
    <w:rsid w:val="007E369A"/>
    <w:rsid w:val="007E7A6D"/>
    <w:rsid w:val="00830B73"/>
    <w:rsid w:val="00837CED"/>
    <w:rsid w:val="00893A43"/>
    <w:rsid w:val="008A696E"/>
    <w:rsid w:val="008B61B6"/>
    <w:rsid w:val="008E5B86"/>
    <w:rsid w:val="00901F02"/>
    <w:rsid w:val="009457F7"/>
    <w:rsid w:val="00976F32"/>
    <w:rsid w:val="009E2802"/>
    <w:rsid w:val="009F7543"/>
    <w:rsid w:val="00A071B1"/>
    <w:rsid w:val="00A26BAB"/>
    <w:rsid w:val="00A41332"/>
    <w:rsid w:val="00A450A4"/>
    <w:rsid w:val="00A457C3"/>
    <w:rsid w:val="00A631F2"/>
    <w:rsid w:val="00AA0DD0"/>
    <w:rsid w:val="00AD0679"/>
    <w:rsid w:val="00AD5CD4"/>
    <w:rsid w:val="00B173ED"/>
    <w:rsid w:val="00B41BB1"/>
    <w:rsid w:val="00BC34F0"/>
    <w:rsid w:val="00C330A9"/>
    <w:rsid w:val="00C46D5B"/>
    <w:rsid w:val="00C57D73"/>
    <w:rsid w:val="00C62CAE"/>
    <w:rsid w:val="00C6690A"/>
    <w:rsid w:val="00C76C10"/>
    <w:rsid w:val="00CC3EB7"/>
    <w:rsid w:val="00CF699B"/>
    <w:rsid w:val="00D027FE"/>
    <w:rsid w:val="00D05388"/>
    <w:rsid w:val="00D54FC7"/>
    <w:rsid w:val="00D7164B"/>
    <w:rsid w:val="00DB5B52"/>
    <w:rsid w:val="00DC5838"/>
    <w:rsid w:val="00DD19A2"/>
    <w:rsid w:val="00DE4198"/>
    <w:rsid w:val="00DE5239"/>
    <w:rsid w:val="00E64FEA"/>
    <w:rsid w:val="00E67AAD"/>
    <w:rsid w:val="00EB4C43"/>
    <w:rsid w:val="00EC050A"/>
    <w:rsid w:val="00EC05D2"/>
    <w:rsid w:val="00ED36C2"/>
    <w:rsid w:val="00EF11D6"/>
    <w:rsid w:val="00F07EB3"/>
    <w:rsid w:val="00F14CC2"/>
    <w:rsid w:val="00F23E49"/>
    <w:rsid w:val="00F3764C"/>
    <w:rsid w:val="00F43AC7"/>
    <w:rsid w:val="00F74D32"/>
    <w:rsid w:val="00F967E8"/>
    <w:rsid w:val="00FA1EE4"/>
    <w:rsid w:val="00FC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45C04"/>
  </w:style>
  <w:style w:type="paragraph" w:styleId="a4">
    <w:name w:val="footer"/>
    <w:basedOn w:val="a"/>
    <w:link w:val="Char"/>
    <w:rsid w:val="00245C0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rsid w:val="00245C0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EC05D2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A26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26B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45C04"/>
  </w:style>
  <w:style w:type="paragraph" w:styleId="a4">
    <w:name w:val="footer"/>
    <w:basedOn w:val="a"/>
    <w:link w:val="Char"/>
    <w:rsid w:val="00245C0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4"/>
    <w:rsid w:val="00245C0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EC05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257</Characters>
  <Application>Microsoft Office Word</Application>
  <DocSecurity>0</DocSecurity>
  <Lines>2</Lines>
  <Paragraphs>1</Paragraphs>
  <ScaleCrop>false</ScaleCrop>
  <Company>Lenovo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方卫清</dc:creator>
  <cp:lastModifiedBy>方卫清</cp:lastModifiedBy>
  <cp:revision>27</cp:revision>
  <cp:lastPrinted>2016-04-01T04:02:00Z</cp:lastPrinted>
  <dcterms:created xsi:type="dcterms:W3CDTF">2016-04-01T04:29:00Z</dcterms:created>
  <dcterms:modified xsi:type="dcterms:W3CDTF">2020-06-01T07:29:00Z</dcterms:modified>
</cp:coreProperties>
</file>