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DA" w:rsidRDefault="00747FAF" w:rsidP="00272416">
      <w:pPr>
        <w:spacing w:afterLines="50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浙江中医药大学 “三育人”先进个人推荐表</w:t>
      </w:r>
    </w:p>
    <w:tbl>
      <w:tblPr>
        <w:tblW w:w="9127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559"/>
        <w:gridCol w:w="1545"/>
        <w:gridCol w:w="1432"/>
        <w:gridCol w:w="141"/>
        <w:gridCol w:w="1276"/>
        <w:gridCol w:w="1770"/>
      </w:tblGrid>
      <w:tr w:rsidR="00747FAF" w:rsidTr="004F143B">
        <w:trPr>
          <w:trHeight w:val="56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AF" w:rsidRDefault="00747FAF" w:rsidP="00742B1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AF" w:rsidRDefault="00747FAF" w:rsidP="00742B1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AF" w:rsidRDefault="00747FAF" w:rsidP="00742B1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AF" w:rsidRDefault="00747FAF" w:rsidP="00742B1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AF" w:rsidRDefault="00747FAF" w:rsidP="00742B1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出生年月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AF" w:rsidRDefault="00747FAF" w:rsidP="00742B11">
            <w:pPr>
              <w:jc w:val="center"/>
              <w:rPr>
                <w:sz w:val="24"/>
              </w:rPr>
            </w:pPr>
          </w:p>
        </w:tc>
      </w:tr>
      <w:tr w:rsidR="00DC4B88" w:rsidTr="004F143B">
        <w:trPr>
          <w:cantSplit/>
          <w:trHeight w:val="94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F6" w:rsidRDefault="00DC4B88" w:rsidP="00DC4B88">
            <w:pPr>
              <w:widowControl/>
              <w:spacing w:line="0" w:lineRule="atLeast"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部门</w:t>
            </w:r>
          </w:p>
          <w:p w:rsidR="00DC4B88" w:rsidRDefault="00DC4B88" w:rsidP="00DC4B88">
            <w:pPr>
              <w:widowControl/>
              <w:spacing w:line="0" w:lineRule="atLeast"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（单位）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88" w:rsidRDefault="00DC4B88" w:rsidP="00742B11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F6" w:rsidRDefault="00DC4B88" w:rsidP="00DC4B88">
            <w:pPr>
              <w:widowControl/>
              <w:spacing w:line="0" w:lineRule="atLeast"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职务</w:t>
            </w:r>
          </w:p>
          <w:p w:rsidR="00DC4B88" w:rsidRPr="00DC4B88" w:rsidRDefault="00DC4B88" w:rsidP="00DC4B88">
            <w:pPr>
              <w:widowControl/>
              <w:spacing w:line="0" w:lineRule="atLeast"/>
              <w:ind w:right="113"/>
              <w:jc w:val="center"/>
              <w:rPr>
                <w:sz w:val="24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88" w:rsidRPr="00DC4B88" w:rsidRDefault="00DC4B88" w:rsidP="00742B11">
            <w:pPr>
              <w:widowControl/>
              <w:ind w:right="113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88" w:rsidRDefault="00C41383" w:rsidP="005C1779">
            <w:pPr>
              <w:spacing w:line="0" w:lineRule="atLeast"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2019</w:t>
            </w:r>
            <w:r w:rsidR="00917EDD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="009216D2">
              <w:rPr>
                <w:rFonts w:ascii="楷体" w:eastAsia="楷体" w:hAnsi="楷体" w:hint="eastAsia"/>
                <w:sz w:val="28"/>
                <w:szCs w:val="28"/>
              </w:rPr>
              <w:t>学评</w:t>
            </w:r>
            <w:r w:rsidR="00D84AEC">
              <w:rPr>
                <w:rFonts w:ascii="楷体" w:eastAsia="楷体" w:hAnsi="楷体" w:hint="eastAsia"/>
                <w:sz w:val="28"/>
                <w:szCs w:val="28"/>
              </w:rPr>
              <w:t>教</w:t>
            </w:r>
            <w:r w:rsidR="00B50B2F">
              <w:rPr>
                <w:rFonts w:ascii="楷体" w:eastAsia="楷体" w:hAnsi="楷体" w:hint="eastAsia"/>
                <w:sz w:val="28"/>
                <w:szCs w:val="28"/>
              </w:rPr>
              <w:t>平均</w:t>
            </w:r>
            <w:r w:rsidR="00D84AEC">
              <w:rPr>
                <w:rFonts w:ascii="楷体" w:eastAsia="楷体" w:hAnsi="楷体" w:hint="eastAsia"/>
                <w:sz w:val="28"/>
                <w:szCs w:val="28"/>
              </w:rPr>
              <w:t>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88" w:rsidRDefault="00DC4B88" w:rsidP="00742B11">
            <w:pPr>
              <w:widowControl/>
              <w:ind w:right="113"/>
              <w:jc w:val="left"/>
              <w:rPr>
                <w:sz w:val="24"/>
              </w:rPr>
            </w:pPr>
          </w:p>
        </w:tc>
      </w:tr>
      <w:tr w:rsidR="00941A73" w:rsidTr="004F143B">
        <w:trPr>
          <w:cantSplit/>
          <w:trHeight w:val="943"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A73" w:rsidRDefault="00941A73" w:rsidP="00B20E46">
            <w:pPr>
              <w:widowControl/>
              <w:spacing w:line="0" w:lineRule="atLeast"/>
              <w:ind w:right="113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2018年度师德</w:t>
            </w:r>
          </w:p>
          <w:p w:rsidR="00941A73" w:rsidRDefault="00941A73" w:rsidP="00B20E46">
            <w:pPr>
              <w:widowControl/>
              <w:spacing w:line="0" w:lineRule="atLeast"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考核结果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A73" w:rsidRDefault="00941A73" w:rsidP="00B20E46">
            <w:pPr>
              <w:widowControl/>
              <w:spacing w:line="0" w:lineRule="atLeast"/>
              <w:ind w:right="113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DBA" w:rsidRDefault="00941A73" w:rsidP="00B20E46">
            <w:pPr>
              <w:spacing w:line="0" w:lineRule="atLeast"/>
              <w:ind w:right="113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2019年度师德</w:t>
            </w:r>
          </w:p>
          <w:p w:rsidR="00941A73" w:rsidRDefault="00941A73" w:rsidP="00B20E46">
            <w:pPr>
              <w:spacing w:line="0" w:lineRule="atLeast"/>
              <w:ind w:right="113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考核结果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A73" w:rsidRDefault="00941A73" w:rsidP="00742B11">
            <w:pPr>
              <w:widowControl/>
              <w:ind w:right="113"/>
              <w:jc w:val="left"/>
              <w:rPr>
                <w:sz w:val="24"/>
              </w:rPr>
            </w:pPr>
          </w:p>
        </w:tc>
      </w:tr>
      <w:tr w:rsidR="00747FAF" w:rsidTr="00705181">
        <w:trPr>
          <w:cantSplit/>
          <w:trHeight w:val="25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AF" w:rsidRDefault="00DC4B88" w:rsidP="00DC4B88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AF" w:rsidRDefault="00747FAF" w:rsidP="00742B11">
            <w:pPr>
              <w:widowControl/>
              <w:ind w:right="113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AF" w:rsidRDefault="00DC4B88" w:rsidP="00742B11">
            <w:pPr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AF" w:rsidRDefault="00747FAF" w:rsidP="00742B11">
            <w:pPr>
              <w:widowControl/>
              <w:ind w:right="113"/>
              <w:jc w:val="left"/>
              <w:rPr>
                <w:sz w:val="24"/>
              </w:rPr>
            </w:pPr>
          </w:p>
        </w:tc>
      </w:tr>
      <w:tr w:rsidR="00747FAF" w:rsidTr="00705181">
        <w:trPr>
          <w:cantSplit/>
          <w:trHeight w:val="699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7FAF" w:rsidRDefault="00747FAF" w:rsidP="00742B11">
            <w:pPr>
              <w:ind w:left="113" w:right="226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主　　要　　事　　迹  （8 0 0 字 以 内）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F" w:rsidRPr="00C11EF6" w:rsidRDefault="00747FAF" w:rsidP="00742B11">
            <w:pPr>
              <w:widowControl/>
              <w:ind w:right="113"/>
              <w:jc w:val="left"/>
              <w:rPr>
                <w:sz w:val="24"/>
              </w:rPr>
            </w:pPr>
          </w:p>
        </w:tc>
      </w:tr>
      <w:tr w:rsidR="00747FAF" w:rsidTr="00705181">
        <w:trPr>
          <w:trHeight w:val="549"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AF" w:rsidRDefault="003C235A" w:rsidP="003F58B3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二</w:t>
            </w:r>
            <w:r w:rsidR="003F58B3">
              <w:rPr>
                <w:rFonts w:ascii="楷体" w:eastAsia="楷体" w:hAnsi="楷体" w:hint="eastAsia"/>
                <w:sz w:val="28"/>
                <w:szCs w:val="28"/>
              </w:rPr>
              <w:t>级</w:t>
            </w:r>
            <w:r w:rsidR="00747FAF">
              <w:rPr>
                <w:rFonts w:ascii="楷体" w:eastAsia="楷体" w:hAnsi="楷体" w:hint="eastAsia"/>
                <w:sz w:val="28"/>
                <w:szCs w:val="28"/>
              </w:rPr>
              <w:t>工会</w:t>
            </w:r>
            <w:r w:rsidR="00A4647B"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AF" w:rsidRDefault="00747FAF" w:rsidP="00742B11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党</w:t>
            </w:r>
            <w:r w:rsidR="00A4647B">
              <w:rPr>
                <w:rFonts w:ascii="楷体" w:eastAsia="楷体" w:hAnsi="楷体" w:hint="eastAsia"/>
                <w:sz w:val="28"/>
                <w:szCs w:val="28"/>
              </w:rPr>
              <w:t>总支(党委)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AF" w:rsidRDefault="00747FAF" w:rsidP="00DC4B88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校工会意见</w:t>
            </w:r>
          </w:p>
        </w:tc>
      </w:tr>
      <w:tr w:rsidR="00747FAF" w:rsidTr="00705181">
        <w:trPr>
          <w:trHeight w:val="2263"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F" w:rsidRPr="00A4647B" w:rsidRDefault="00747FAF" w:rsidP="00742B11">
            <w:pPr>
              <w:widowControl/>
              <w:ind w:right="113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A4647B" w:rsidRPr="00A4647B" w:rsidRDefault="00A4647B" w:rsidP="00742B11">
            <w:pPr>
              <w:widowControl/>
              <w:ind w:right="113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747FAF" w:rsidRPr="00A4647B" w:rsidRDefault="00DC4B88" w:rsidP="00A4647B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</w:t>
            </w:r>
            <w:r w:rsidR="00747FAF" w:rsidRPr="00A4647B">
              <w:rPr>
                <w:rFonts w:ascii="楷体" w:eastAsia="楷体" w:hAnsi="楷体"/>
                <w:sz w:val="28"/>
                <w:szCs w:val="28"/>
              </w:rPr>
              <w:t>(</w:t>
            </w:r>
            <w:r w:rsidR="00747FAF" w:rsidRPr="00A4647B">
              <w:rPr>
                <w:rFonts w:ascii="楷体" w:eastAsia="楷体" w:hAnsi="楷体" w:hint="eastAsia"/>
                <w:sz w:val="28"/>
                <w:szCs w:val="28"/>
              </w:rPr>
              <w:t>盖章</w:t>
            </w:r>
            <w:r w:rsidR="00747FAF" w:rsidRPr="00A4647B">
              <w:rPr>
                <w:rFonts w:ascii="楷体" w:eastAsia="楷体" w:hAnsi="楷体"/>
                <w:sz w:val="28"/>
                <w:szCs w:val="28"/>
              </w:rPr>
              <w:t>)</w:t>
            </w:r>
          </w:p>
          <w:p w:rsidR="00747FAF" w:rsidRPr="00A4647B" w:rsidRDefault="00747FAF" w:rsidP="00742B11">
            <w:pPr>
              <w:widowControl/>
              <w:ind w:right="113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A4647B">
              <w:rPr>
                <w:rFonts w:ascii="楷体" w:eastAsia="楷体" w:hAnsi="楷体" w:hint="eastAsia"/>
                <w:sz w:val="28"/>
                <w:szCs w:val="28"/>
              </w:rPr>
              <w:t>年　月　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F" w:rsidRPr="00A4647B" w:rsidRDefault="00747FAF" w:rsidP="00742B11">
            <w:pPr>
              <w:widowControl/>
              <w:ind w:right="113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747FAF" w:rsidRPr="00A4647B" w:rsidRDefault="00747FAF" w:rsidP="00A4647B">
            <w:pPr>
              <w:widowControl/>
              <w:ind w:right="113" w:firstLineChars="650" w:firstLine="182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747FAF" w:rsidRPr="00A4647B" w:rsidRDefault="00DC4B88" w:rsidP="00A4647B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</w:t>
            </w:r>
            <w:r w:rsidR="00C11EF6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747FAF" w:rsidRPr="00A4647B">
              <w:rPr>
                <w:rFonts w:ascii="楷体" w:eastAsia="楷体" w:hAnsi="楷体"/>
                <w:sz w:val="28"/>
                <w:szCs w:val="28"/>
              </w:rPr>
              <w:t>(</w:t>
            </w:r>
            <w:r w:rsidR="00747FAF" w:rsidRPr="00A4647B">
              <w:rPr>
                <w:rFonts w:ascii="楷体" w:eastAsia="楷体" w:hAnsi="楷体" w:hint="eastAsia"/>
                <w:sz w:val="28"/>
                <w:szCs w:val="28"/>
              </w:rPr>
              <w:t>盖章</w:t>
            </w:r>
            <w:r w:rsidR="00747FAF" w:rsidRPr="00A4647B">
              <w:rPr>
                <w:rFonts w:ascii="楷体" w:eastAsia="楷体" w:hAnsi="楷体"/>
                <w:sz w:val="28"/>
                <w:szCs w:val="28"/>
              </w:rPr>
              <w:t>)</w:t>
            </w:r>
          </w:p>
          <w:p w:rsidR="00747FAF" w:rsidRPr="00A4647B" w:rsidRDefault="00747FAF" w:rsidP="00C11EF6">
            <w:pPr>
              <w:widowControl/>
              <w:ind w:right="113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A4647B">
              <w:rPr>
                <w:rFonts w:ascii="楷体" w:eastAsia="楷体" w:hAnsi="楷体" w:hint="eastAsia"/>
                <w:sz w:val="28"/>
                <w:szCs w:val="28"/>
              </w:rPr>
              <w:t>年　月</w:t>
            </w:r>
            <w:r w:rsidR="00C11EF6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A4647B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F" w:rsidRPr="00A4647B" w:rsidRDefault="00747FAF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A4647B" w:rsidRPr="00A4647B" w:rsidRDefault="00A4647B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747FAF" w:rsidRPr="00A4647B" w:rsidRDefault="00DC4B88" w:rsidP="00A4647B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</w:t>
            </w:r>
            <w:r w:rsidR="00747FAF" w:rsidRPr="00A4647B">
              <w:rPr>
                <w:rFonts w:ascii="楷体" w:eastAsia="楷体" w:hAnsi="楷体"/>
                <w:sz w:val="28"/>
                <w:szCs w:val="28"/>
              </w:rPr>
              <w:t>(</w:t>
            </w:r>
            <w:r w:rsidR="00747FAF" w:rsidRPr="00A4647B">
              <w:rPr>
                <w:rFonts w:ascii="楷体" w:eastAsia="楷体" w:hAnsi="楷体" w:hint="eastAsia"/>
                <w:sz w:val="28"/>
                <w:szCs w:val="28"/>
              </w:rPr>
              <w:t>盖章</w:t>
            </w:r>
            <w:r w:rsidR="00747FAF" w:rsidRPr="00A4647B">
              <w:rPr>
                <w:rFonts w:ascii="楷体" w:eastAsia="楷体" w:hAnsi="楷体"/>
                <w:sz w:val="28"/>
                <w:szCs w:val="28"/>
              </w:rPr>
              <w:t>)</w:t>
            </w:r>
          </w:p>
          <w:p w:rsidR="00747FAF" w:rsidRPr="00A4647B" w:rsidRDefault="00747FAF" w:rsidP="00A4647B">
            <w:pPr>
              <w:widowControl/>
              <w:ind w:right="113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A4647B">
              <w:rPr>
                <w:rFonts w:ascii="楷体" w:eastAsia="楷体" w:hAnsi="楷体" w:hint="eastAsia"/>
                <w:sz w:val="28"/>
                <w:szCs w:val="28"/>
              </w:rPr>
              <w:t>年　月　日</w:t>
            </w:r>
          </w:p>
        </w:tc>
      </w:tr>
    </w:tbl>
    <w:p w:rsidR="005C22E1" w:rsidRDefault="005C22E1" w:rsidP="00A4647B"/>
    <w:sectPr w:rsidR="005C22E1" w:rsidSect="008670DA">
      <w:pgSz w:w="11906" w:h="16838"/>
      <w:pgMar w:top="993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58" w:rsidRDefault="00891958" w:rsidP="00747FAF">
      <w:r>
        <w:separator/>
      </w:r>
    </w:p>
  </w:endnote>
  <w:endnote w:type="continuationSeparator" w:id="1">
    <w:p w:rsidR="00891958" w:rsidRDefault="00891958" w:rsidP="0074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58" w:rsidRDefault="00891958" w:rsidP="00747FAF">
      <w:r>
        <w:separator/>
      </w:r>
    </w:p>
  </w:footnote>
  <w:footnote w:type="continuationSeparator" w:id="1">
    <w:p w:rsidR="00891958" w:rsidRDefault="00891958" w:rsidP="00747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FAF"/>
    <w:rsid w:val="00042714"/>
    <w:rsid w:val="000453DB"/>
    <w:rsid w:val="00053DBA"/>
    <w:rsid w:val="000B4DBD"/>
    <w:rsid w:val="00141251"/>
    <w:rsid w:val="001543D7"/>
    <w:rsid w:val="00177573"/>
    <w:rsid w:val="001A2047"/>
    <w:rsid w:val="002173B8"/>
    <w:rsid w:val="00244D27"/>
    <w:rsid w:val="00272416"/>
    <w:rsid w:val="00316A61"/>
    <w:rsid w:val="00340868"/>
    <w:rsid w:val="00344973"/>
    <w:rsid w:val="003C235A"/>
    <w:rsid w:val="003D1DCA"/>
    <w:rsid w:val="003F1C08"/>
    <w:rsid w:val="003F58B3"/>
    <w:rsid w:val="0042143C"/>
    <w:rsid w:val="00421592"/>
    <w:rsid w:val="004A3563"/>
    <w:rsid w:val="004A39A8"/>
    <w:rsid w:val="004E41FA"/>
    <w:rsid w:val="004F143B"/>
    <w:rsid w:val="00531574"/>
    <w:rsid w:val="005C1779"/>
    <w:rsid w:val="005C22E1"/>
    <w:rsid w:val="005F0097"/>
    <w:rsid w:val="00705181"/>
    <w:rsid w:val="00747FAF"/>
    <w:rsid w:val="008670DA"/>
    <w:rsid w:val="0089191C"/>
    <w:rsid w:val="00891958"/>
    <w:rsid w:val="008B069D"/>
    <w:rsid w:val="00917EDD"/>
    <w:rsid w:val="009216D2"/>
    <w:rsid w:val="009363A5"/>
    <w:rsid w:val="00941A73"/>
    <w:rsid w:val="00960F9A"/>
    <w:rsid w:val="009730D8"/>
    <w:rsid w:val="00976B5B"/>
    <w:rsid w:val="0099336B"/>
    <w:rsid w:val="00A37486"/>
    <w:rsid w:val="00A4647B"/>
    <w:rsid w:val="00AA0D52"/>
    <w:rsid w:val="00AC778D"/>
    <w:rsid w:val="00B20E46"/>
    <w:rsid w:val="00B32986"/>
    <w:rsid w:val="00B44BCE"/>
    <w:rsid w:val="00B50B2F"/>
    <w:rsid w:val="00BF7BBF"/>
    <w:rsid w:val="00C11EF6"/>
    <w:rsid w:val="00C41383"/>
    <w:rsid w:val="00C519C7"/>
    <w:rsid w:val="00CD0F0C"/>
    <w:rsid w:val="00D84AEC"/>
    <w:rsid w:val="00DC4B88"/>
    <w:rsid w:val="00DD7129"/>
    <w:rsid w:val="00DE6CFC"/>
    <w:rsid w:val="00E0255C"/>
    <w:rsid w:val="00F368C0"/>
    <w:rsid w:val="00FC5B8C"/>
    <w:rsid w:val="00FD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F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F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F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方卫清</cp:lastModifiedBy>
  <cp:revision>51</cp:revision>
  <dcterms:created xsi:type="dcterms:W3CDTF">2018-05-03T08:04:00Z</dcterms:created>
  <dcterms:modified xsi:type="dcterms:W3CDTF">2020-06-01T07:43:00Z</dcterms:modified>
</cp:coreProperties>
</file>