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78" w:rsidRPr="00577BC6" w:rsidRDefault="00473078" w:rsidP="00473078">
      <w:pPr>
        <w:jc w:val="center"/>
        <w:rPr>
          <w:rFonts w:asciiTheme="minorEastAsia" w:hAnsiTheme="minorEastAsia"/>
          <w:b/>
          <w:sz w:val="44"/>
          <w:szCs w:val="44"/>
        </w:rPr>
      </w:pPr>
      <w:r w:rsidRPr="00577BC6">
        <w:rPr>
          <w:rFonts w:asciiTheme="minorEastAsia" w:hAnsiTheme="minorEastAsia" w:hint="eastAsia"/>
          <w:b/>
          <w:sz w:val="44"/>
          <w:szCs w:val="44"/>
        </w:rPr>
        <w:t>浙江中医药大学二级工会</w:t>
      </w:r>
      <w:r w:rsidR="00CC6725" w:rsidRPr="00577BC6">
        <w:rPr>
          <w:rFonts w:asciiTheme="minorEastAsia" w:hAnsiTheme="minorEastAsia" w:hint="eastAsia"/>
          <w:b/>
          <w:sz w:val="44"/>
          <w:szCs w:val="44"/>
        </w:rPr>
        <w:t>小</w:t>
      </w:r>
      <w:r w:rsidRPr="00577BC6">
        <w:rPr>
          <w:rFonts w:asciiTheme="minorEastAsia" w:hAnsiTheme="minorEastAsia" w:hint="eastAsia"/>
          <w:b/>
          <w:sz w:val="44"/>
          <w:szCs w:val="44"/>
        </w:rPr>
        <w:t>组名单</w:t>
      </w:r>
    </w:p>
    <w:p w:rsidR="008155B2" w:rsidRPr="008155B2" w:rsidRDefault="008155B2" w:rsidP="00486DAF">
      <w:pPr>
        <w:ind w:firstLineChars="200" w:firstLine="640"/>
        <w:rPr>
          <w:sz w:val="32"/>
          <w:szCs w:val="32"/>
        </w:rPr>
      </w:pPr>
      <w:r w:rsidRPr="008155B2">
        <w:rPr>
          <w:rFonts w:hint="eastAsia"/>
          <w:sz w:val="32"/>
          <w:szCs w:val="32"/>
        </w:rPr>
        <w:t>二级工会：</w:t>
      </w:r>
      <w:r w:rsidR="00EA5F4C">
        <w:rPr>
          <w:rFonts w:hint="eastAsia"/>
          <w:sz w:val="32"/>
          <w:szCs w:val="32"/>
        </w:rPr>
        <w:t xml:space="preserve">        </w:t>
      </w:r>
      <w:r w:rsidR="00253629">
        <w:rPr>
          <w:rFonts w:hint="eastAsia"/>
          <w:sz w:val="32"/>
          <w:szCs w:val="32"/>
        </w:rPr>
        <w:t xml:space="preserve">             </w:t>
      </w:r>
      <w:r w:rsidR="00476A0E">
        <w:rPr>
          <w:rFonts w:hint="eastAsia"/>
          <w:sz w:val="32"/>
          <w:szCs w:val="32"/>
        </w:rPr>
        <w:t xml:space="preserve">   </w:t>
      </w:r>
      <w:r w:rsidR="006C730A">
        <w:rPr>
          <w:rFonts w:hint="eastAsia"/>
          <w:sz w:val="32"/>
          <w:szCs w:val="32"/>
        </w:rPr>
        <w:t>统计时间：</w:t>
      </w:r>
      <w:r w:rsidR="00EA5F4C">
        <w:rPr>
          <w:rFonts w:hint="eastAsia"/>
          <w:sz w:val="32"/>
          <w:szCs w:val="32"/>
        </w:rPr>
        <w:t xml:space="preserve">   </w:t>
      </w:r>
      <w:r w:rsidR="00EA5F4C">
        <w:rPr>
          <w:rFonts w:hint="eastAsia"/>
          <w:sz w:val="32"/>
          <w:szCs w:val="32"/>
        </w:rPr>
        <w:t>年</w:t>
      </w:r>
      <w:r w:rsidR="00EA5F4C">
        <w:rPr>
          <w:rFonts w:hint="eastAsia"/>
          <w:sz w:val="32"/>
          <w:szCs w:val="32"/>
        </w:rPr>
        <w:t xml:space="preserve">  </w:t>
      </w:r>
      <w:r w:rsidR="00EA5F4C">
        <w:rPr>
          <w:rFonts w:hint="eastAsia"/>
          <w:sz w:val="32"/>
          <w:szCs w:val="32"/>
        </w:rPr>
        <w:t>月</w:t>
      </w:r>
    </w:p>
    <w:tbl>
      <w:tblPr>
        <w:tblStyle w:val="a5"/>
        <w:tblW w:w="13749" w:type="dxa"/>
        <w:tblInd w:w="534" w:type="dxa"/>
        <w:tblLayout w:type="fixed"/>
        <w:tblLook w:val="04A0"/>
      </w:tblPr>
      <w:tblGrid>
        <w:gridCol w:w="3402"/>
        <w:gridCol w:w="1417"/>
        <w:gridCol w:w="1701"/>
        <w:gridCol w:w="1134"/>
        <w:gridCol w:w="1701"/>
        <w:gridCol w:w="4394"/>
      </w:tblGrid>
      <w:tr w:rsidR="0052381E" w:rsidRPr="008155B2" w:rsidTr="00602BC0">
        <w:trPr>
          <w:trHeight w:val="435"/>
        </w:trPr>
        <w:tc>
          <w:tcPr>
            <w:tcW w:w="3402" w:type="dxa"/>
            <w:vMerge w:val="restart"/>
            <w:vAlign w:val="center"/>
          </w:tcPr>
          <w:p w:rsidR="0052381E" w:rsidRPr="008155B2" w:rsidRDefault="0052381E" w:rsidP="00CC6725">
            <w:pPr>
              <w:jc w:val="center"/>
              <w:rPr>
                <w:sz w:val="32"/>
                <w:szCs w:val="32"/>
              </w:rPr>
            </w:pPr>
            <w:r w:rsidRPr="008155B2">
              <w:rPr>
                <w:rFonts w:hint="eastAsia"/>
                <w:sz w:val="32"/>
                <w:szCs w:val="32"/>
              </w:rPr>
              <w:t>小组名称</w:t>
            </w:r>
          </w:p>
        </w:tc>
        <w:tc>
          <w:tcPr>
            <w:tcW w:w="1417" w:type="dxa"/>
            <w:vMerge w:val="restart"/>
            <w:vAlign w:val="center"/>
          </w:tcPr>
          <w:p w:rsidR="0052381E" w:rsidRPr="008155B2" w:rsidRDefault="0052381E" w:rsidP="00CC672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人数</w:t>
            </w:r>
          </w:p>
        </w:tc>
        <w:tc>
          <w:tcPr>
            <w:tcW w:w="8930" w:type="dxa"/>
            <w:gridSpan w:val="4"/>
            <w:vAlign w:val="center"/>
          </w:tcPr>
          <w:p w:rsidR="0052381E" w:rsidRPr="008155B2" w:rsidRDefault="0052381E" w:rsidP="00CC672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组长</w:t>
            </w:r>
          </w:p>
        </w:tc>
      </w:tr>
      <w:tr w:rsidR="00A17859" w:rsidRPr="008155B2" w:rsidTr="00602BC0">
        <w:trPr>
          <w:trHeight w:val="435"/>
        </w:trPr>
        <w:tc>
          <w:tcPr>
            <w:tcW w:w="3402" w:type="dxa"/>
            <w:vMerge/>
            <w:vAlign w:val="center"/>
          </w:tcPr>
          <w:p w:rsidR="00A17859" w:rsidRPr="008155B2" w:rsidRDefault="00A17859" w:rsidP="00CC67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A17859" w:rsidRDefault="00A17859" w:rsidP="00CC67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17859" w:rsidRDefault="00A17859" w:rsidP="00CC672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A17859" w:rsidRDefault="00A17859" w:rsidP="00CC672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1701" w:type="dxa"/>
            <w:vAlign w:val="center"/>
          </w:tcPr>
          <w:p w:rsidR="00A17859" w:rsidRPr="008155B2" w:rsidRDefault="00A17859" w:rsidP="00CC672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出生年月</w:t>
            </w:r>
          </w:p>
        </w:tc>
        <w:tc>
          <w:tcPr>
            <w:tcW w:w="4394" w:type="dxa"/>
            <w:vAlign w:val="center"/>
          </w:tcPr>
          <w:p w:rsidR="00A17859" w:rsidRPr="008155B2" w:rsidRDefault="00A17859" w:rsidP="00CC672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其他职务</w:t>
            </w:r>
          </w:p>
        </w:tc>
      </w:tr>
      <w:tr w:rsidR="00A17859" w:rsidRPr="008155B2" w:rsidTr="00602BC0">
        <w:trPr>
          <w:trHeight w:val="873"/>
        </w:trPr>
        <w:tc>
          <w:tcPr>
            <w:tcW w:w="3402" w:type="dxa"/>
            <w:vAlign w:val="center"/>
          </w:tcPr>
          <w:p w:rsidR="00A17859" w:rsidRPr="008155B2" w:rsidRDefault="00A17859" w:rsidP="00CC67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17859" w:rsidRDefault="00A17859" w:rsidP="00CC67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17859" w:rsidRDefault="00A17859" w:rsidP="00CC67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17859" w:rsidRDefault="00A17859" w:rsidP="00CC67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17859" w:rsidRPr="008155B2" w:rsidRDefault="00A17859" w:rsidP="00CC67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A17859" w:rsidRPr="008155B2" w:rsidRDefault="00A17859" w:rsidP="00CC6725">
            <w:pPr>
              <w:jc w:val="center"/>
              <w:rPr>
                <w:sz w:val="32"/>
                <w:szCs w:val="32"/>
              </w:rPr>
            </w:pPr>
          </w:p>
        </w:tc>
      </w:tr>
      <w:tr w:rsidR="00A17859" w:rsidRPr="008155B2" w:rsidTr="00602BC0">
        <w:trPr>
          <w:trHeight w:val="873"/>
        </w:trPr>
        <w:tc>
          <w:tcPr>
            <w:tcW w:w="3402" w:type="dxa"/>
          </w:tcPr>
          <w:p w:rsidR="00A17859" w:rsidRPr="008155B2" w:rsidRDefault="00A17859" w:rsidP="00CB5E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17859" w:rsidRDefault="00A17859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17859" w:rsidRDefault="00A17859" w:rsidP="00CB5E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17859" w:rsidRDefault="00A17859" w:rsidP="000817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17859" w:rsidRPr="008155B2" w:rsidRDefault="00A17859" w:rsidP="000817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A17859" w:rsidRPr="008155B2" w:rsidRDefault="00A17859" w:rsidP="00081786">
            <w:pPr>
              <w:jc w:val="center"/>
              <w:rPr>
                <w:sz w:val="32"/>
                <w:szCs w:val="32"/>
              </w:rPr>
            </w:pPr>
          </w:p>
        </w:tc>
      </w:tr>
      <w:tr w:rsidR="00A17859" w:rsidRPr="008155B2" w:rsidTr="00602BC0">
        <w:trPr>
          <w:trHeight w:val="873"/>
        </w:trPr>
        <w:tc>
          <w:tcPr>
            <w:tcW w:w="3402" w:type="dxa"/>
          </w:tcPr>
          <w:p w:rsidR="00A17859" w:rsidRPr="008155B2" w:rsidRDefault="00A17859" w:rsidP="00CB5E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17859" w:rsidRDefault="00A17859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17859" w:rsidRDefault="00A17859" w:rsidP="00CB5E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17859" w:rsidRDefault="00A17859" w:rsidP="000817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17859" w:rsidRPr="008155B2" w:rsidRDefault="00A17859" w:rsidP="000817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A17859" w:rsidRPr="008155B2" w:rsidRDefault="00A17859" w:rsidP="00081786">
            <w:pPr>
              <w:jc w:val="center"/>
              <w:rPr>
                <w:sz w:val="32"/>
                <w:szCs w:val="32"/>
              </w:rPr>
            </w:pPr>
          </w:p>
        </w:tc>
      </w:tr>
      <w:tr w:rsidR="00966B6B" w:rsidRPr="008155B2" w:rsidTr="00602BC0">
        <w:trPr>
          <w:trHeight w:val="873"/>
        </w:trPr>
        <w:tc>
          <w:tcPr>
            <w:tcW w:w="3402" w:type="dxa"/>
          </w:tcPr>
          <w:p w:rsidR="00966B6B" w:rsidRPr="008155B2" w:rsidRDefault="00966B6B" w:rsidP="00CB5E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66B6B" w:rsidRDefault="00966B6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66B6B" w:rsidRDefault="00966B6B" w:rsidP="00CB5E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66B6B" w:rsidRDefault="00966B6B" w:rsidP="000817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66B6B" w:rsidRPr="008155B2" w:rsidRDefault="00966B6B" w:rsidP="000817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966B6B" w:rsidRPr="008155B2" w:rsidRDefault="00966B6B" w:rsidP="00081786">
            <w:pPr>
              <w:jc w:val="center"/>
              <w:rPr>
                <w:sz w:val="32"/>
                <w:szCs w:val="32"/>
              </w:rPr>
            </w:pPr>
          </w:p>
        </w:tc>
      </w:tr>
      <w:tr w:rsidR="00966B6B" w:rsidRPr="008155B2" w:rsidTr="00602BC0">
        <w:trPr>
          <w:trHeight w:val="873"/>
        </w:trPr>
        <w:tc>
          <w:tcPr>
            <w:tcW w:w="3402" w:type="dxa"/>
          </w:tcPr>
          <w:p w:rsidR="00966B6B" w:rsidRPr="008155B2" w:rsidRDefault="00966B6B" w:rsidP="00CB5E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66B6B" w:rsidRDefault="00966B6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66B6B" w:rsidRDefault="00966B6B" w:rsidP="00CB5E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66B6B" w:rsidRDefault="00966B6B" w:rsidP="000817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66B6B" w:rsidRPr="008155B2" w:rsidRDefault="00966B6B" w:rsidP="000817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966B6B" w:rsidRPr="008155B2" w:rsidRDefault="00966B6B" w:rsidP="00081786">
            <w:pPr>
              <w:jc w:val="center"/>
              <w:rPr>
                <w:sz w:val="32"/>
                <w:szCs w:val="32"/>
              </w:rPr>
            </w:pPr>
          </w:p>
        </w:tc>
      </w:tr>
      <w:tr w:rsidR="00966B6B" w:rsidRPr="008155B2" w:rsidTr="00602BC0">
        <w:trPr>
          <w:trHeight w:val="873"/>
        </w:trPr>
        <w:tc>
          <w:tcPr>
            <w:tcW w:w="3402" w:type="dxa"/>
          </w:tcPr>
          <w:p w:rsidR="00966B6B" w:rsidRPr="008155B2" w:rsidRDefault="00966B6B" w:rsidP="00CB5E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66B6B" w:rsidRDefault="00966B6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66B6B" w:rsidRDefault="00966B6B" w:rsidP="00CB5E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66B6B" w:rsidRDefault="00966B6B" w:rsidP="000817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66B6B" w:rsidRPr="008155B2" w:rsidRDefault="00966B6B" w:rsidP="000817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966B6B" w:rsidRPr="008155B2" w:rsidRDefault="00966B6B" w:rsidP="00081786">
            <w:pPr>
              <w:jc w:val="center"/>
              <w:rPr>
                <w:sz w:val="32"/>
                <w:szCs w:val="32"/>
              </w:rPr>
            </w:pPr>
          </w:p>
        </w:tc>
      </w:tr>
      <w:tr w:rsidR="00486DAF" w:rsidRPr="008155B2" w:rsidTr="00602BC0">
        <w:trPr>
          <w:trHeight w:val="873"/>
        </w:trPr>
        <w:tc>
          <w:tcPr>
            <w:tcW w:w="3402" w:type="dxa"/>
          </w:tcPr>
          <w:p w:rsidR="00486DAF" w:rsidRPr="008155B2" w:rsidRDefault="00486DAF" w:rsidP="00CB5E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86DAF" w:rsidRDefault="00486DA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86DAF" w:rsidRDefault="00486DAF" w:rsidP="00CB5E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486DAF" w:rsidRDefault="00486DAF" w:rsidP="000817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86DAF" w:rsidRPr="008155B2" w:rsidRDefault="00486DAF" w:rsidP="000817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486DAF" w:rsidRPr="008155B2" w:rsidRDefault="00486DAF" w:rsidP="00081786">
            <w:pPr>
              <w:jc w:val="center"/>
              <w:rPr>
                <w:sz w:val="32"/>
                <w:szCs w:val="32"/>
              </w:rPr>
            </w:pPr>
          </w:p>
        </w:tc>
      </w:tr>
    </w:tbl>
    <w:p w:rsidR="00334453" w:rsidRDefault="00253629" w:rsidP="00486DAF">
      <w:pPr>
        <w:ind w:firstLineChars="250" w:firstLine="800"/>
      </w:pPr>
      <w:r>
        <w:rPr>
          <w:rFonts w:hint="eastAsia"/>
          <w:sz w:val="32"/>
          <w:szCs w:val="32"/>
        </w:rPr>
        <w:t>统计人：</w:t>
      </w:r>
      <w:r>
        <w:rPr>
          <w:rFonts w:hint="eastAsia"/>
          <w:sz w:val="32"/>
          <w:szCs w:val="32"/>
        </w:rPr>
        <w:t xml:space="preserve">                  </w:t>
      </w:r>
      <w:r>
        <w:rPr>
          <w:rFonts w:hint="eastAsia"/>
          <w:sz w:val="32"/>
          <w:szCs w:val="32"/>
        </w:rPr>
        <w:t>手机：</w:t>
      </w:r>
      <w:r>
        <w:rPr>
          <w:rFonts w:hint="eastAsia"/>
          <w:sz w:val="32"/>
          <w:szCs w:val="32"/>
        </w:rPr>
        <w:t xml:space="preserve">  </w:t>
      </w:r>
    </w:p>
    <w:sectPr w:rsidR="00334453" w:rsidSect="00602BC0">
      <w:pgSz w:w="16838" w:h="11906" w:orient="landscape"/>
      <w:pgMar w:top="851" w:right="993" w:bottom="1800" w:left="113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54C" w:rsidRDefault="00BB154C" w:rsidP="00473078">
      <w:r>
        <w:separator/>
      </w:r>
    </w:p>
  </w:endnote>
  <w:endnote w:type="continuationSeparator" w:id="1">
    <w:p w:rsidR="00BB154C" w:rsidRDefault="00BB154C" w:rsidP="00473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54C" w:rsidRDefault="00BB154C" w:rsidP="00473078">
      <w:r>
        <w:separator/>
      </w:r>
    </w:p>
  </w:footnote>
  <w:footnote w:type="continuationSeparator" w:id="1">
    <w:p w:rsidR="00BB154C" w:rsidRDefault="00BB154C" w:rsidP="004730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078"/>
    <w:rsid w:val="00017669"/>
    <w:rsid w:val="0004114F"/>
    <w:rsid w:val="0006590D"/>
    <w:rsid w:val="00161354"/>
    <w:rsid w:val="00253629"/>
    <w:rsid w:val="00280B71"/>
    <w:rsid w:val="002C1836"/>
    <w:rsid w:val="002F1359"/>
    <w:rsid w:val="00334453"/>
    <w:rsid w:val="004367B2"/>
    <w:rsid w:val="00466DE3"/>
    <w:rsid w:val="00470F5C"/>
    <w:rsid w:val="00473078"/>
    <w:rsid w:val="00476A0E"/>
    <w:rsid w:val="00486DAF"/>
    <w:rsid w:val="004A64D2"/>
    <w:rsid w:val="0052381E"/>
    <w:rsid w:val="00577BC6"/>
    <w:rsid w:val="00602BC0"/>
    <w:rsid w:val="0063288C"/>
    <w:rsid w:val="00633BDB"/>
    <w:rsid w:val="006C730A"/>
    <w:rsid w:val="0070716B"/>
    <w:rsid w:val="00721B4D"/>
    <w:rsid w:val="008155B2"/>
    <w:rsid w:val="008A6A6D"/>
    <w:rsid w:val="008E6ACD"/>
    <w:rsid w:val="008F7F95"/>
    <w:rsid w:val="00966B6B"/>
    <w:rsid w:val="009D3885"/>
    <w:rsid w:val="009F53F2"/>
    <w:rsid w:val="00A17859"/>
    <w:rsid w:val="00A42DBE"/>
    <w:rsid w:val="00A71F53"/>
    <w:rsid w:val="00A84560"/>
    <w:rsid w:val="00AB2AC3"/>
    <w:rsid w:val="00AE6195"/>
    <w:rsid w:val="00AF61FE"/>
    <w:rsid w:val="00B8508F"/>
    <w:rsid w:val="00BB154C"/>
    <w:rsid w:val="00C26832"/>
    <w:rsid w:val="00CB5E6F"/>
    <w:rsid w:val="00CC6725"/>
    <w:rsid w:val="00D01A44"/>
    <w:rsid w:val="00D6753A"/>
    <w:rsid w:val="00D92393"/>
    <w:rsid w:val="00E31C34"/>
    <w:rsid w:val="00E472D9"/>
    <w:rsid w:val="00EA5F4C"/>
    <w:rsid w:val="00F1008C"/>
    <w:rsid w:val="00F5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3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30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3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3078"/>
    <w:rPr>
      <w:sz w:val="18"/>
      <w:szCs w:val="18"/>
    </w:rPr>
  </w:style>
  <w:style w:type="table" w:styleId="a5">
    <w:name w:val="Table Grid"/>
    <w:basedOn w:val="a1"/>
    <w:uiPriority w:val="59"/>
    <w:rsid w:val="004730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方卫清</dc:creator>
  <cp:keywords/>
  <dc:description/>
  <cp:lastModifiedBy>方卫清</cp:lastModifiedBy>
  <cp:revision>37</cp:revision>
  <dcterms:created xsi:type="dcterms:W3CDTF">2020-10-12T02:10:00Z</dcterms:created>
  <dcterms:modified xsi:type="dcterms:W3CDTF">2020-10-20T08:15:00Z</dcterms:modified>
</cp:coreProperties>
</file>