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教职工协会活动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协会名称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：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976"/>
        <w:gridCol w:w="1276"/>
        <w:gridCol w:w="31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活动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74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560" w:firstLineChars="200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7" w:hRule="atLeast"/>
        </w:trPr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划</w:t>
            </w:r>
          </w:p>
        </w:tc>
        <w:tc>
          <w:tcPr>
            <w:tcW w:w="742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协会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2976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校工会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见</w:t>
            </w:r>
          </w:p>
        </w:tc>
        <w:tc>
          <w:tcPr>
            <w:tcW w:w="316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活动计划请注明主题、地点、时间、预算。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教职工协会活动小结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协会名称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：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3115"/>
        <w:gridCol w:w="1357"/>
        <w:gridCol w:w="29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活动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7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参与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人数</w:t>
            </w:r>
          </w:p>
        </w:tc>
        <w:tc>
          <w:tcPr>
            <w:tcW w:w="74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附名单）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0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费用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清单</w:t>
            </w:r>
          </w:p>
        </w:tc>
        <w:tc>
          <w:tcPr>
            <w:tcW w:w="74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2" w:hRule="atLeast"/>
        </w:trPr>
        <w:tc>
          <w:tcPr>
            <w:tcW w:w="11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结</w:t>
            </w:r>
          </w:p>
        </w:tc>
        <w:tc>
          <w:tcPr>
            <w:tcW w:w="74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（附活动照片，可附页）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110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协会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311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校工会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见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NzViNzVmMWU3MjFjNDc3N2UzNTA3ODg0ZjdiY2IifQ=="/>
  </w:docVars>
  <w:rsids>
    <w:rsidRoot w:val="432D64B0"/>
    <w:rsid w:val="16AC66FF"/>
    <w:rsid w:val="1FD24134"/>
    <w:rsid w:val="24BE7962"/>
    <w:rsid w:val="28C356C8"/>
    <w:rsid w:val="38AB74DC"/>
    <w:rsid w:val="40144607"/>
    <w:rsid w:val="432D64B0"/>
    <w:rsid w:val="433717F3"/>
    <w:rsid w:val="48174576"/>
    <w:rsid w:val="48A412F2"/>
    <w:rsid w:val="4DBF64BC"/>
    <w:rsid w:val="5CD8271A"/>
    <w:rsid w:val="698E07DE"/>
    <w:rsid w:val="76F56E27"/>
    <w:rsid w:val="7F381D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268</Words>
  <Characters>277</Characters>
  <Lines>0</Lines>
  <Paragraphs>0</Paragraphs>
  <TotalTime>2</TotalTime>
  <ScaleCrop>false</ScaleCrop>
  <LinksUpToDate>false</LinksUpToDate>
  <CharactersWithSpaces>277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2021-04-02T03:29:00Z</dcterms:created>
  <dc:creator>祝文斌</dc:creator>
  <cp:lastModifiedBy>zwb</cp:lastModifiedBy>
  <cp:lastPrinted>2021-06-29T06:45:00Z</cp:lastPrinted>
  <dcterms:modified xsi:type="dcterms:W3CDTF">2023-12-07T08:33:10Z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55A90BC436F04836B924E466AD68373D</vt:lpwstr>
  </property>
</Properties>
</file>